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540BB" w14:textId="7FF96F8D" w:rsidR="00F622BC" w:rsidRPr="00470DA6" w:rsidRDefault="00F622BC" w:rsidP="00470DA6">
      <w:pPr>
        <w:spacing w:line="360" w:lineRule="auto"/>
        <w:ind w:firstLine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70DA6">
        <w:rPr>
          <w:rFonts w:ascii="Times New Roman" w:hAnsi="Times New Roman" w:cs="Times New Roman"/>
          <w:b/>
          <w:bCs/>
          <w:sz w:val="28"/>
          <w:szCs w:val="28"/>
        </w:rPr>
        <w:t>Kuis</w:t>
      </w:r>
      <w:proofErr w:type="spellEnd"/>
      <w:r w:rsidRPr="00470DA6">
        <w:rPr>
          <w:rFonts w:ascii="Times New Roman" w:hAnsi="Times New Roman" w:cs="Times New Roman"/>
          <w:b/>
          <w:bCs/>
          <w:sz w:val="28"/>
          <w:szCs w:val="28"/>
        </w:rPr>
        <w:t xml:space="preserve"> Review </w:t>
      </w:r>
      <w:proofErr w:type="spellStart"/>
      <w:r w:rsidRPr="00470DA6">
        <w:rPr>
          <w:rFonts w:ascii="Times New Roman" w:hAnsi="Times New Roman" w:cs="Times New Roman"/>
          <w:b/>
          <w:bCs/>
          <w:sz w:val="28"/>
          <w:szCs w:val="28"/>
        </w:rPr>
        <w:t>Mysql</w:t>
      </w:r>
      <w:proofErr w:type="spellEnd"/>
    </w:p>
    <w:p w14:paraId="1F396B97" w14:textId="77777777" w:rsidR="00760207" w:rsidRPr="00470DA6" w:rsidRDefault="00760207" w:rsidP="00470DA6">
      <w:pPr>
        <w:spacing w:line="360" w:lineRule="auto"/>
        <w:ind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123F77" w14:textId="04ECE51B" w:rsidR="00BB0ABA" w:rsidRPr="00470DA6" w:rsidRDefault="00BB0ABA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0CDDF453" w14:textId="0EB79493" w:rsidR="00DB330A" w:rsidRPr="00470DA6" w:rsidRDefault="005C1E9A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5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*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anggota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role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string"/>
          <w:rFonts w:ascii="Times New Roman" w:hAnsi="Times New Roman" w:cs="Times New Roman"/>
          <w:color w:val="AA1111"/>
          <w:sz w:val="24"/>
          <w:szCs w:val="24"/>
          <w:shd w:val="clear" w:color="auto" w:fill="E5E5E5"/>
        </w:rPr>
        <w:t>'ADMIN'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33CB9116" w14:textId="669B2347" w:rsidR="005C1E9A" w:rsidRPr="00470DA6" w:rsidRDefault="005C1E9A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35D382" wp14:editId="55682E3A">
            <wp:extent cx="5267325" cy="30099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46B0" w14:textId="77777777" w:rsidR="005C1E9A" w:rsidRPr="00470DA6" w:rsidRDefault="005C1E9A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1C3290B9" w14:textId="3AAC8EEB" w:rsidR="00BB0ABA" w:rsidRPr="00470DA6" w:rsidRDefault="00BB0ABA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7C2E5C2F" w14:textId="182474CC" w:rsidR="006E0FF8" w:rsidRPr="00470DA6" w:rsidRDefault="005C1E9A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7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*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anggota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gram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role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!</w:t>
      </w:r>
      <w:proofErr w:type="gramEnd"/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string"/>
          <w:rFonts w:ascii="Times New Roman" w:hAnsi="Times New Roman" w:cs="Times New Roman"/>
          <w:color w:val="AA1111"/>
          <w:sz w:val="24"/>
          <w:szCs w:val="24"/>
          <w:shd w:val="clear" w:color="auto" w:fill="E5E5E5"/>
        </w:rPr>
        <w:t>'ADMIN'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49A16DC8" w14:textId="4449156F" w:rsidR="005C1E9A" w:rsidRPr="00470DA6" w:rsidRDefault="005C1E9A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5F5393" wp14:editId="1A3F24F8">
            <wp:extent cx="5257800" cy="3181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251B" w14:textId="77777777" w:rsidR="005C1E9A" w:rsidRPr="00470DA6" w:rsidRDefault="005C1E9A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6AF9EB" w14:textId="4485FD28" w:rsidR="00BB0ABA" w:rsidRPr="00470DA6" w:rsidRDefault="00BB0ABA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lastRenderedPageBreak/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id dan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453551D6" w14:textId="68D81C24" w:rsidR="002459BC" w:rsidRPr="00470DA6" w:rsidRDefault="00DE489F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9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hyperlink r:id="rId10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LEFT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id_pinjam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hyperlink r:id="rId11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IS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atom"/>
          <w:rFonts w:ascii="Times New Roman" w:hAnsi="Times New Roman" w:cs="Times New Roman"/>
          <w:color w:val="221199"/>
          <w:sz w:val="24"/>
          <w:szCs w:val="24"/>
          <w:shd w:val="clear" w:color="auto" w:fill="E5E5E5"/>
        </w:rPr>
        <w:t>NULL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45BC915B" w14:textId="202B5411" w:rsidR="00DE489F" w:rsidRPr="00470DA6" w:rsidRDefault="00DE489F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CEF48B" wp14:editId="7B488A9C">
            <wp:extent cx="527685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D88F" w14:textId="77777777" w:rsidR="00B70BFF" w:rsidRPr="00470DA6" w:rsidRDefault="00B70BFF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B243E1" w14:textId="3AE86E70" w:rsidR="00BB0ABA" w:rsidRPr="00470DA6" w:rsidRDefault="00BB0ABA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peminjaman</w:t>
      </w:r>
      <w:proofErr w:type="spellEnd"/>
    </w:p>
    <w:p w14:paraId="34D58798" w14:textId="064A3823" w:rsidR="0014242D" w:rsidRPr="00470DA6" w:rsidRDefault="00B70BFF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13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telp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hyperlink r:id="rId14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RIGHT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proofErr w:type="spellEnd"/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685857C0" w14:textId="2ECDCF1F" w:rsidR="00B70BFF" w:rsidRPr="00470DA6" w:rsidRDefault="00B70BFF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C1D033" wp14:editId="1EBF5FE0">
            <wp:extent cx="523875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9B53" w14:textId="77777777" w:rsidR="00B70BFF" w:rsidRPr="00470DA6" w:rsidRDefault="00B70BFF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FDE451" w14:textId="59AC41B0" w:rsidR="00BB0ABA" w:rsidRPr="00470DA6" w:rsidRDefault="00BB0ABA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lastRenderedPageBreak/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id,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peminjaman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1x</w:t>
      </w:r>
    </w:p>
    <w:p w14:paraId="4060F220" w14:textId="222A1AB3" w:rsidR="00FB4795" w:rsidRPr="00470DA6" w:rsidRDefault="00FB4795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16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telp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hyperlink r:id="rId17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RIGHT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GROUP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BY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.nama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HAVING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hyperlink r:id="rId18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COUNT</w:t>
        </w:r>
      </w:hyperlink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(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.nama</w:t>
      </w:r>
      <w:proofErr w:type="spellEnd"/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)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&gt;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number"/>
          <w:rFonts w:ascii="Times New Roman" w:hAnsi="Times New Roman" w:cs="Times New Roman"/>
          <w:color w:val="116644"/>
          <w:sz w:val="24"/>
          <w:szCs w:val="24"/>
          <w:shd w:val="clear" w:color="auto" w:fill="E5E5E5"/>
        </w:rPr>
        <w:t>1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444F04E7" w14:textId="6236C3F7" w:rsidR="00FB4795" w:rsidRPr="00470DA6" w:rsidRDefault="00FB4795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1A0284" wp14:editId="59927246">
            <wp:extent cx="5210175" cy="322262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C115" w14:textId="77777777" w:rsidR="00FB4795" w:rsidRPr="00470DA6" w:rsidRDefault="00FB4795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E0ECA1" w14:textId="35BD935C" w:rsidR="00BB0ABA" w:rsidRPr="00470DA6" w:rsidRDefault="00F955CF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4795" w:rsidRPr="00470DA6">
        <w:rPr>
          <w:rFonts w:ascii="Times New Roman" w:hAnsi="Times New Roman" w:cs="Times New Roman"/>
          <w:sz w:val="24"/>
          <w:szCs w:val="24"/>
        </w:rPr>
        <w:t>kembali</w:t>
      </w:r>
      <w:proofErr w:type="spellEnd"/>
    </w:p>
    <w:p w14:paraId="7C282633" w14:textId="0F8FC4B0" w:rsidR="00982E7F" w:rsidRPr="00470DA6" w:rsidRDefault="006B5956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hyperlink r:id="rId20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telp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alamat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tgl_pinjam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tgl_kembali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proofErr w:type="spellEnd"/>
      <w:r w:rsidRPr="00470DA6">
        <w:rPr>
          <w:rFonts w:ascii="Times New Roman" w:hAnsi="Times New Roman" w:cs="Times New Roman"/>
          <w:noProof/>
          <w:sz w:val="24"/>
          <w:szCs w:val="24"/>
        </w:rPr>
        <w:t>;</w:t>
      </w:r>
    </w:p>
    <w:p w14:paraId="19795919" w14:textId="14E31ADB" w:rsidR="006B5956" w:rsidRPr="00470DA6" w:rsidRDefault="006B5956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89EDF7" wp14:editId="1CB8AFD6">
            <wp:extent cx="5257800" cy="3222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0328" w14:textId="7C8FDE64" w:rsidR="00F955CF" w:rsidRPr="00470DA6" w:rsidRDefault="00F955CF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lastRenderedPageBreak/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kembalinya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juni</w:t>
      </w:r>
      <w:proofErr w:type="spellEnd"/>
    </w:p>
    <w:p w14:paraId="3653980B" w14:textId="60065274" w:rsidR="00982E7F" w:rsidRPr="00470DA6" w:rsidRDefault="004365DF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22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telp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alamat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tgl_pinjam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tgl_kembali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gram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MONTH</w:t>
      </w:r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(</w:t>
      </w:r>
      <w:proofErr w:type="spellStart"/>
      <w:proofErr w:type="gram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tgl_kembali</w:t>
      </w:r>
      <w:proofErr w:type="spellEnd"/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)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number"/>
          <w:rFonts w:ascii="Times New Roman" w:hAnsi="Times New Roman" w:cs="Times New Roman"/>
          <w:color w:val="116644"/>
          <w:sz w:val="24"/>
          <w:szCs w:val="24"/>
          <w:shd w:val="clear" w:color="auto" w:fill="E5E5E5"/>
        </w:rPr>
        <w:t>06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6D9604C7" w14:textId="27239086" w:rsidR="004365DF" w:rsidRPr="00470DA6" w:rsidRDefault="004365DF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653B48" wp14:editId="47A3FE15">
            <wp:extent cx="5276850" cy="2809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1C81" w14:textId="77777777" w:rsidR="004365DF" w:rsidRPr="00470DA6" w:rsidRDefault="004365DF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B262D7" w14:textId="637D6D1C" w:rsidR="00C30CDD" w:rsidRPr="00470DA6" w:rsidRDefault="00C30CDD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pinjamnya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mei</w:t>
      </w:r>
      <w:proofErr w:type="spellEnd"/>
    </w:p>
    <w:p w14:paraId="5DCFAE3A" w14:textId="01CDE433" w:rsidR="004365DF" w:rsidRPr="00470DA6" w:rsidRDefault="004365DF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24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telp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alamat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tgl_pinjam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tgl_kembali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gram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MONTH</w:t>
      </w:r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(</w:t>
      </w:r>
      <w:proofErr w:type="spellStart"/>
      <w:proofErr w:type="gram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tgl_pinjam</w:t>
      </w:r>
      <w:proofErr w:type="spellEnd"/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)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number"/>
          <w:rFonts w:ascii="Times New Roman" w:hAnsi="Times New Roman" w:cs="Times New Roman"/>
          <w:color w:val="116644"/>
          <w:sz w:val="24"/>
          <w:szCs w:val="24"/>
          <w:shd w:val="clear" w:color="auto" w:fill="E5E5E5"/>
        </w:rPr>
        <w:t>05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52B81DB1" w14:textId="47DAF9E8" w:rsidR="004365DF" w:rsidRPr="00470DA6" w:rsidRDefault="004365DF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22302" wp14:editId="1C10D816">
            <wp:extent cx="5276850" cy="2895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5A0" w14:textId="0FA8982D" w:rsidR="00C30CDD" w:rsidRPr="00470DA6" w:rsidRDefault="00C30CDD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lastRenderedPageBreak/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="002D402C" w:rsidRPr="00470D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D402C"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2D402C"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02C" w:rsidRPr="00470DA6">
        <w:rPr>
          <w:rFonts w:ascii="Times New Roman" w:hAnsi="Times New Roman" w:cs="Times New Roman"/>
          <w:sz w:val="24"/>
          <w:szCs w:val="24"/>
        </w:rPr>
        <w:t>kembalinya</w:t>
      </w:r>
      <w:proofErr w:type="spellEnd"/>
      <w:r w:rsidR="002D402C"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02C" w:rsidRPr="00470DA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2D402C" w:rsidRPr="00470DA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D402C" w:rsidRPr="00470DA6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="002D402C"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402C" w:rsidRPr="00470DA6">
        <w:rPr>
          <w:rFonts w:ascii="Times New Roman" w:hAnsi="Times New Roman" w:cs="Times New Roman"/>
          <w:sz w:val="24"/>
          <w:szCs w:val="24"/>
        </w:rPr>
        <w:t>juni</w:t>
      </w:r>
      <w:proofErr w:type="spellEnd"/>
    </w:p>
    <w:p w14:paraId="51E2B729" w14:textId="56008BF2" w:rsidR="00037E2C" w:rsidRPr="00470DA6" w:rsidRDefault="00037E2C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26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telp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alamat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tgl_pinjam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tgl_kembali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MONTH</w:t>
      </w:r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(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tgl_pinjam</w:t>
      </w:r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)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number"/>
          <w:rFonts w:ascii="Times New Roman" w:hAnsi="Times New Roman" w:cs="Times New Roman"/>
          <w:color w:val="116644"/>
          <w:sz w:val="24"/>
          <w:szCs w:val="24"/>
          <w:shd w:val="clear" w:color="auto" w:fill="E5E5E5"/>
        </w:rPr>
        <w:t>06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hyperlink r:id="rId27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AND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MONTH</w:t>
      </w:r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(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tgl_kembali</w:t>
      </w:r>
      <w:proofErr w:type="spellEnd"/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)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number"/>
          <w:rFonts w:ascii="Times New Roman" w:hAnsi="Times New Roman" w:cs="Times New Roman"/>
          <w:color w:val="116644"/>
          <w:sz w:val="24"/>
          <w:szCs w:val="24"/>
          <w:shd w:val="clear" w:color="auto" w:fill="E5E5E5"/>
        </w:rPr>
        <w:t>06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6E05ADFC" w14:textId="1003116B" w:rsidR="00037E2C" w:rsidRPr="00470DA6" w:rsidRDefault="00037E2C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56D55" wp14:editId="3DB82F83">
            <wp:extent cx="5257800" cy="28670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DDF5" w14:textId="77777777" w:rsidR="00037E2C" w:rsidRPr="00470DA6" w:rsidRDefault="00037E2C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380810" w14:textId="1404BF46" w:rsidR="002D3290" w:rsidRPr="00470DA6" w:rsidRDefault="002D3290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anggotanya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beralamat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di Bandung</w:t>
      </w:r>
    </w:p>
    <w:p w14:paraId="152A9EA0" w14:textId="1D4F73D0" w:rsidR="00037E2C" w:rsidRPr="00470DA6" w:rsidRDefault="00676E70" w:rsidP="00470DA6">
      <w:pPr>
        <w:pStyle w:val="ListParagraph"/>
        <w:spacing w:line="360" w:lineRule="auto"/>
        <w:jc w:val="both"/>
        <w:rPr>
          <w:rStyle w:val="cm-string"/>
          <w:rFonts w:ascii="Times New Roman" w:hAnsi="Times New Roman" w:cs="Times New Roman"/>
          <w:color w:val="AA1111"/>
          <w:sz w:val="24"/>
          <w:szCs w:val="24"/>
          <w:shd w:val="clear" w:color="auto" w:fill="E5E5E5"/>
        </w:rPr>
      </w:pPr>
      <w:hyperlink r:id="rId29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telp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alamat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tgl_pinjam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tgl_kembali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alamat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hyperlink r:id="rId30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LIKE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string"/>
          <w:rFonts w:ascii="Times New Roman" w:hAnsi="Times New Roman" w:cs="Times New Roman"/>
          <w:color w:val="AA1111"/>
          <w:sz w:val="24"/>
          <w:szCs w:val="24"/>
          <w:shd w:val="clear" w:color="auto" w:fill="E5E5E5"/>
        </w:rPr>
        <w:t>'%Bandung%'</w:t>
      </w:r>
      <w:r w:rsidRPr="00470DA6">
        <w:rPr>
          <w:rStyle w:val="cm-string"/>
          <w:rFonts w:ascii="Times New Roman" w:hAnsi="Times New Roman" w:cs="Times New Roman"/>
          <w:color w:val="AA1111"/>
          <w:sz w:val="24"/>
          <w:szCs w:val="24"/>
          <w:shd w:val="clear" w:color="auto" w:fill="E5E5E5"/>
        </w:rPr>
        <w:t>;</w:t>
      </w:r>
    </w:p>
    <w:p w14:paraId="0C1AB64D" w14:textId="1DA35949" w:rsidR="00676E70" w:rsidRPr="00470DA6" w:rsidRDefault="00676E70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A4F567" wp14:editId="51F21E5D">
            <wp:extent cx="5267325" cy="29622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89CA" w14:textId="5E0378FF" w:rsidR="002D3290" w:rsidRPr="00470DA6" w:rsidRDefault="002D3290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lastRenderedPageBreak/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anggotanya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beralamat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di Bandung dan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berjenis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perempuan</w:t>
      </w:r>
      <w:proofErr w:type="spellEnd"/>
    </w:p>
    <w:p w14:paraId="4645C89F" w14:textId="1096EFF3" w:rsidR="00676E70" w:rsidRPr="00470DA6" w:rsidRDefault="00682943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32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telp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alamat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tgl_pinjam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tgl_kembali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alamat </w:t>
      </w:r>
      <w:hyperlink r:id="rId33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LIKE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string"/>
          <w:rFonts w:ascii="Times New Roman" w:hAnsi="Times New Roman" w:cs="Times New Roman"/>
          <w:color w:val="AA1111"/>
          <w:sz w:val="24"/>
          <w:szCs w:val="24"/>
          <w:shd w:val="clear" w:color="auto" w:fill="E5E5E5"/>
        </w:rPr>
        <w:t>'%Bandung%'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hyperlink r:id="rId34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AND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sex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string"/>
          <w:rFonts w:ascii="Times New Roman" w:hAnsi="Times New Roman" w:cs="Times New Roman"/>
          <w:color w:val="AA1111"/>
          <w:sz w:val="24"/>
          <w:szCs w:val="24"/>
          <w:shd w:val="clear" w:color="auto" w:fill="E5E5E5"/>
        </w:rPr>
        <w:t>'P'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GROUP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BY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nama</w:t>
      </w:r>
      <w:proofErr w:type="spellEnd"/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09800211" w14:textId="181384ED" w:rsidR="00682943" w:rsidRPr="00470DA6" w:rsidRDefault="00682943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A75D10" wp14:editId="51892494">
            <wp:extent cx="5257800" cy="2686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34F1" w14:textId="77777777" w:rsidR="00682943" w:rsidRPr="00470DA6" w:rsidRDefault="00682943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8E6BC6" w14:textId="0C2611FE" w:rsidR="002D3290" w:rsidRPr="00470DA6" w:rsidRDefault="002D3290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isbn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dan qty,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qty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1</w:t>
      </w:r>
    </w:p>
    <w:p w14:paraId="2B8CE656" w14:textId="75061C1F" w:rsidR="000D6968" w:rsidRPr="00470DA6" w:rsidRDefault="000D6968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36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telp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alamat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tgl_pinjam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tgl_kembali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isbn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qty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detail_peminjaman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.id_pinjam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detail_peminjaman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.id_pinjam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detail_peminjaman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.qty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&gt;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number"/>
          <w:rFonts w:ascii="Times New Roman" w:hAnsi="Times New Roman" w:cs="Times New Roman"/>
          <w:color w:val="116644"/>
          <w:sz w:val="24"/>
          <w:szCs w:val="24"/>
          <w:shd w:val="clear" w:color="auto" w:fill="E5E5E5"/>
        </w:rPr>
        <w:t>1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0671D2BE" w14:textId="6205D7DD" w:rsidR="00DE0592" w:rsidRPr="00470DA6" w:rsidRDefault="00DE0592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3712C1" wp14:editId="6BD332E2">
            <wp:extent cx="5286375" cy="28670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36E" w14:textId="6F29721E" w:rsidR="002D3290" w:rsidRPr="00470DA6" w:rsidRDefault="002D3290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lastRenderedPageBreak/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isbn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qty,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dan total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(qty di kali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>)</w:t>
      </w:r>
    </w:p>
    <w:p w14:paraId="240BDA44" w14:textId="461284AF" w:rsidR="00222486" w:rsidRPr="00470DA6" w:rsidRDefault="00222486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38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telp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alamat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tgl_pinjam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tgl_kembali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gram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.isbn</w:t>
      </w:r>
      <w:proofErr w:type="gramEnd"/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qty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judul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harga_pinjam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qty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*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harga_pinjam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total_harga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detail_peminjaman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.id_pinjam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detail_peminjaman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.id_pinjam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detail_peminjaman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.isbn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.isbn</w:t>
      </w:r>
      <w:proofErr w:type="spellEnd"/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4F79180C" w14:textId="2B4935D6" w:rsidR="00222486" w:rsidRPr="00470DA6" w:rsidRDefault="00222486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D7CF99" wp14:editId="512DD656">
            <wp:extent cx="5257800" cy="3590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45DB" w14:textId="77777777" w:rsidR="007C0DD9" w:rsidRPr="00470DA6" w:rsidRDefault="007C0DD9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3BB904" w14:textId="34C60F85" w:rsidR="00F955CF" w:rsidRPr="00470DA6" w:rsidRDefault="002D3290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telp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pinjam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isbn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qty,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penerbit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pengarang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katalog</w:t>
      </w:r>
      <w:proofErr w:type="spellEnd"/>
    </w:p>
    <w:p w14:paraId="2D4E2E0B" w14:textId="66848AF7" w:rsidR="00222486" w:rsidRPr="00470DA6" w:rsidRDefault="007C0DD9" w:rsidP="00470DA6">
      <w:pPr>
        <w:pStyle w:val="ListParagraph"/>
        <w:spacing w:line="360" w:lineRule="auto"/>
        <w:jc w:val="both"/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</w:pPr>
      <w:hyperlink r:id="rId40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.nama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nama_anggota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.telp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telp_anggota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.alamat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alamat_anggota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tgl_pinjam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tgl_kembali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.isbn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qty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judul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nama_penerbit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nama_pengarang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katalog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.nama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nama_katalog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anggota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.id_anggota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detail_peminjaman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.id_pinjam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detail_peminjaman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.id_pinjam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detail_peminjaman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.isbn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.isbn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penerbit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.id_penerbit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penerbit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.id_penerbit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pengarang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.id_pengarang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pengarang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.id_pengarang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katalog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.id_katalog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katalog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.id_katalog</w:t>
      </w:r>
      <w:proofErr w:type="spellEnd"/>
    </w:p>
    <w:p w14:paraId="05D40AE3" w14:textId="32B2622F" w:rsidR="007C0DD9" w:rsidRPr="00470DA6" w:rsidRDefault="007C0DD9" w:rsidP="00470DA6">
      <w:pPr>
        <w:pStyle w:val="ListParagraph"/>
        <w:spacing w:line="360" w:lineRule="auto"/>
        <w:jc w:val="both"/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</w:pPr>
    </w:p>
    <w:p w14:paraId="006D7600" w14:textId="412D5470" w:rsidR="007C0DD9" w:rsidRPr="00470DA6" w:rsidRDefault="007C0DD9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12C3E7" wp14:editId="2EDD6A86">
            <wp:extent cx="5248275" cy="35528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13CC" w14:textId="77777777" w:rsidR="007C0DD9" w:rsidRPr="00470DA6" w:rsidRDefault="007C0DD9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DB40B6" w14:textId="2BC598A9" w:rsidR="002D3290" w:rsidRPr="00470DA6" w:rsidRDefault="002D3290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katalog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katalog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567E446A" w14:textId="495A727C" w:rsidR="007C0DD9" w:rsidRPr="00470DA6" w:rsidRDefault="00882316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42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katalog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.id_katalog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gram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katalog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.nama</w:t>
      </w:r>
      <w:proofErr w:type="gram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nama_katalog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judul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judul_buku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katalog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katalog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.id_katalog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.id_katalog</w:t>
      </w:r>
      <w:proofErr w:type="spellEnd"/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2DE6E434" w14:textId="63854E0A" w:rsidR="00882316" w:rsidRPr="00470DA6" w:rsidRDefault="00882316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0FBEB0" wp14:editId="613F6080">
            <wp:extent cx="5248275" cy="35433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D4B7" w14:textId="40BE6F9F" w:rsidR="002D3290" w:rsidRPr="00470DA6" w:rsidRDefault="002D3290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lastRenderedPageBreak/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penerbit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penerbit</w:t>
      </w:r>
      <w:proofErr w:type="spellEnd"/>
    </w:p>
    <w:p w14:paraId="66697D63" w14:textId="77FC3DD1" w:rsidR="00CE2B24" w:rsidRPr="00470DA6" w:rsidRDefault="00CE2B24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44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isbn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judul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judul_buku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tahun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penerbit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.id_penerbit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id_pengarang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id_katalog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qty_stok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harga_pinjam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nama_penerbit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 </w:t>
      </w:r>
      <w:hyperlink r:id="rId45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RIGHT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penerbit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.id_penerbit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penerbit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.id_penerbit</w:t>
      </w:r>
      <w:proofErr w:type="spellEnd"/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22DC689F" w14:textId="4DF66DAE" w:rsidR="00CE2B24" w:rsidRPr="00470DA6" w:rsidRDefault="00CE2B24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2F24F8" wp14:editId="064D129C">
            <wp:extent cx="5305425" cy="30194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829B" w14:textId="77777777" w:rsidR="00CF36B2" w:rsidRPr="00470DA6" w:rsidRDefault="00CF36B2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sz w:val="24"/>
          <w:szCs w:val="24"/>
        </w:rPr>
      </w:pPr>
    </w:p>
    <w:p w14:paraId="2F2F490F" w14:textId="679C8BB2" w:rsidR="002D3290" w:rsidRPr="00470DA6" w:rsidRDefault="002D3290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pengarang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PG05 pada table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buku</w:t>
      </w:r>
      <w:proofErr w:type="spellEnd"/>
    </w:p>
    <w:p w14:paraId="7BA813BC" w14:textId="5C9064B5" w:rsidR="00CE2B24" w:rsidRPr="00470DA6" w:rsidRDefault="00CF36B2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47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.id_pengarang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hyperlink r:id="rId48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COUNT</w:t>
        </w:r>
      </w:hyperlink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(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.id_pengarang</w:t>
      </w:r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)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jumlah_total_buku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JOIN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pengarang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ON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.id_pengarang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pengarang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.id_pengarang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buku</w:t>
      </w:r>
      <w:r w:rsidRPr="00470DA6">
        <w:rPr>
          <w:rStyle w:val="cm-variable-2"/>
          <w:rFonts w:ascii="Times New Roman" w:hAnsi="Times New Roman" w:cs="Times New Roman"/>
          <w:color w:val="0055AA"/>
          <w:sz w:val="24"/>
          <w:szCs w:val="24"/>
          <w:shd w:val="clear" w:color="auto" w:fill="E5E5E5"/>
        </w:rPr>
        <w:t>.id_pengarang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string"/>
          <w:rFonts w:ascii="Times New Roman" w:hAnsi="Times New Roman" w:cs="Times New Roman"/>
          <w:color w:val="AA1111"/>
          <w:sz w:val="24"/>
          <w:szCs w:val="24"/>
          <w:shd w:val="clear" w:color="auto" w:fill="E5E5E5"/>
        </w:rPr>
        <w:t>'PG05'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2A746293" w14:textId="2F1C3294" w:rsidR="00CF36B2" w:rsidRPr="00470DA6" w:rsidRDefault="00CF36B2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CD1548" wp14:editId="5D352041">
            <wp:extent cx="5238750" cy="304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E25" w14:textId="55CF9A7A" w:rsidR="002D3290" w:rsidRPr="00470DA6" w:rsidRDefault="002D3290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lastRenderedPageBreak/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harganya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10000</w:t>
      </w:r>
    </w:p>
    <w:p w14:paraId="18660FD1" w14:textId="15B5EB7B" w:rsidR="00CF36B2" w:rsidRPr="00470DA6" w:rsidRDefault="00CF36B2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50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judul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AS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judul_buku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,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harga_pinjam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buku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harga_pinjam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&gt;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number"/>
          <w:rFonts w:ascii="Times New Roman" w:hAnsi="Times New Roman" w:cs="Times New Roman"/>
          <w:color w:val="116644"/>
          <w:sz w:val="24"/>
          <w:szCs w:val="24"/>
          <w:shd w:val="clear" w:color="auto" w:fill="E5E5E5"/>
        </w:rPr>
        <w:t>10000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7F17996F" w14:textId="07782399" w:rsidR="00CF36B2" w:rsidRPr="00470DA6" w:rsidRDefault="00CF36B2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EFA13E" wp14:editId="1EBC9779">
            <wp:extent cx="5248275" cy="3267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694B" w14:textId="77777777" w:rsidR="00CF36B2" w:rsidRPr="00470DA6" w:rsidRDefault="00CF36B2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CA295E" w14:textId="12089AB0" w:rsidR="002D3290" w:rsidRPr="00470DA6" w:rsidRDefault="002D3290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diterbitkan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Penerbit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01,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qty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10</w:t>
      </w:r>
    </w:p>
    <w:p w14:paraId="6F230569" w14:textId="418AFE30" w:rsidR="00CF36B2" w:rsidRPr="00470DA6" w:rsidRDefault="00470DA6" w:rsidP="00470DA6">
      <w:pPr>
        <w:pStyle w:val="ListParagraph"/>
        <w:spacing w:line="360" w:lineRule="auto"/>
        <w:jc w:val="both"/>
        <w:rPr>
          <w:rStyle w:val="cm-number"/>
          <w:rFonts w:ascii="Times New Roman" w:hAnsi="Times New Roman" w:cs="Times New Roman"/>
          <w:color w:val="116644"/>
          <w:sz w:val="24"/>
          <w:szCs w:val="24"/>
          <w:shd w:val="clear" w:color="auto" w:fill="E5E5E5"/>
        </w:rPr>
      </w:pPr>
      <w:hyperlink r:id="rId52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*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buku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id_penerbit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string"/>
          <w:rFonts w:ascii="Times New Roman" w:hAnsi="Times New Roman" w:cs="Times New Roman"/>
          <w:color w:val="AA1111"/>
          <w:sz w:val="24"/>
          <w:szCs w:val="24"/>
          <w:shd w:val="clear" w:color="auto" w:fill="E5E5E5"/>
        </w:rPr>
        <w:t>'PN01'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hyperlink r:id="rId53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AND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qty_stok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&gt;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number"/>
          <w:rFonts w:ascii="Times New Roman" w:hAnsi="Times New Roman" w:cs="Times New Roman"/>
          <w:color w:val="116644"/>
          <w:sz w:val="24"/>
          <w:szCs w:val="24"/>
          <w:shd w:val="clear" w:color="auto" w:fill="E5E5E5"/>
        </w:rPr>
        <w:t>10</w:t>
      </w:r>
    </w:p>
    <w:p w14:paraId="0C465D7E" w14:textId="2141F8CE" w:rsidR="00470DA6" w:rsidRPr="00470DA6" w:rsidRDefault="00470DA6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0D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9CE2C" wp14:editId="1B8D92B5">
            <wp:extent cx="5286375" cy="3222625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C283" w14:textId="77777777" w:rsidR="00470DA6" w:rsidRPr="00470DA6" w:rsidRDefault="00470DA6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9F7F2C" w14:textId="440BB3F4" w:rsidR="002D3290" w:rsidRPr="00470DA6" w:rsidRDefault="002D3290" w:rsidP="00470DA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70DA6">
        <w:rPr>
          <w:rFonts w:ascii="Times New Roman" w:hAnsi="Times New Roman" w:cs="Times New Roman"/>
          <w:sz w:val="24"/>
          <w:szCs w:val="24"/>
        </w:rPr>
        <w:lastRenderedPageBreak/>
        <w:t>Tampilkan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470D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0DA6">
        <w:rPr>
          <w:rFonts w:ascii="Times New Roman" w:hAnsi="Times New Roman" w:cs="Times New Roman"/>
          <w:sz w:val="24"/>
          <w:szCs w:val="24"/>
        </w:rPr>
        <w:t>juni</w:t>
      </w:r>
      <w:proofErr w:type="spellEnd"/>
    </w:p>
    <w:p w14:paraId="10037DEC" w14:textId="791F7EEE" w:rsidR="00470DA6" w:rsidRDefault="00470DA6" w:rsidP="00470DA6">
      <w:pPr>
        <w:pStyle w:val="ListParagraph"/>
        <w:spacing w:line="360" w:lineRule="auto"/>
        <w:jc w:val="both"/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</w:pPr>
      <w:hyperlink r:id="rId55" w:tgtFrame="mysql_doc" w:history="1">
        <w:r w:rsidRPr="00470DA6">
          <w:rPr>
            <w:rStyle w:val="Hyperlink"/>
            <w:rFonts w:ascii="Times New Roman" w:hAnsi="Times New Roman" w:cs="Times New Roman"/>
            <w:sz w:val="24"/>
            <w:szCs w:val="24"/>
            <w:u w:val="none"/>
            <w:shd w:val="clear" w:color="auto" w:fill="E5E5E5"/>
          </w:rPr>
          <w:t>SELECT</w:t>
        </w:r>
      </w:hyperlink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*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FROM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spell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anggota</w:t>
      </w:r>
      <w:proofErr w:type="spell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keyword"/>
          <w:rFonts w:ascii="Times New Roman" w:hAnsi="Times New Roman" w:cs="Times New Roman"/>
          <w:color w:val="770088"/>
          <w:sz w:val="24"/>
          <w:szCs w:val="24"/>
          <w:shd w:val="clear" w:color="auto" w:fill="E5E5E5"/>
        </w:rPr>
        <w:t>WHERE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proofErr w:type="gramStart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MONTH</w:t>
      </w:r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(</w:t>
      </w:r>
      <w:proofErr w:type="spellStart"/>
      <w:proofErr w:type="gramEnd"/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tgl_entry</w:t>
      </w:r>
      <w:proofErr w:type="spellEnd"/>
      <w:r w:rsidRPr="00470DA6">
        <w:rPr>
          <w:rStyle w:val="cm-bracket"/>
          <w:rFonts w:ascii="Times New Roman" w:hAnsi="Times New Roman" w:cs="Times New Roman"/>
          <w:color w:val="999977"/>
          <w:sz w:val="24"/>
          <w:szCs w:val="24"/>
          <w:shd w:val="clear" w:color="auto" w:fill="E5E5E5"/>
        </w:rPr>
        <w:t>)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operator"/>
          <w:rFonts w:ascii="Times New Roman" w:hAnsi="Times New Roman" w:cs="Times New Roman"/>
          <w:color w:val="FF00FF"/>
          <w:sz w:val="24"/>
          <w:szCs w:val="24"/>
          <w:shd w:val="clear" w:color="auto" w:fill="E5E5E5"/>
        </w:rPr>
        <w:t>=</w:t>
      </w:r>
      <w:r w:rsidRPr="00470DA6">
        <w:rPr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 </w:t>
      </w:r>
      <w:r w:rsidRPr="00470DA6">
        <w:rPr>
          <w:rStyle w:val="cm-number"/>
          <w:rFonts w:ascii="Times New Roman" w:hAnsi="Times New Roman" w:cs="Times New Roman"/>
          <w:color w:val="116644"/>
          <w:sz w:val="24"/>
          <w:szCs w:val="24"/>
          <w:shd w:val="clear" w:color="auto" w:fill="E5E5E5"/>
        </w:rPr>
        <w:t>06</w:t>
      </w:r>
      <w:r w:rsidRPr="00470DA6">
        <w:rPr>
          <w:rStyle w:val="cm-punctuation"/>
          <w:rFonts w:ascii="Times New Roman" w:hAnsi="Times New Roman" w:cs="Times New Roman"/>
          <w:color w:val="444444"/>
          <w:sz w:val="24"/>
          <w:szCs w:val="24"/>
          <w:shd w:val="clear" w:color="auto" w:fill="E5E5E5"/>
        </w:rPr>
        <w:t>;</w:t>
      </w:r>
    </w:p>
    <w:p w14:paraId="48555ADC" w14:textId="55012700" w:rsidR="00470DA6" w:rsidRPr="00470DA6" w:rsidRDefault="00470DA6" w:rsidP="00470DA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42145A" wp14:editId="0104C7BC">
            <wp:extent cx="5210175" cy="3222625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0DA6" w:rsidRPr="00470D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ABA"/>
    <w:rsid w:val="00037E2C"/>
    <w:rsid w:val="000D6968"/>
    <w:rsid w:val="0014242D"/>
    <w:rsid w:val="002151C5"/>
    <w:rsid w:val="00222486"/>
    <w:rsid w:val="002456A1"/>
    <w:rsid w:val="002459BC"/>
    <w:rsid w:val="002D3290"/>
    <w:rsid w:val="002D402C"/>
    <w:rsid w:val="004365DF"/>
    <w:rsid w:val="00470DA6"/>
    <w:rsid w:val="005000FD"/>
    <w:rsid w:val="005C1E9A"/>
    <w:rsid w:val="00676E70"/>
    <w:rsid w:val="00682943"/>
    <w:rsid w:val="006B5956"/>
    <w:rsid w:val="006D2C96"/>
    <w:rsid w:val="006E0FF8"/>
    <w:rsid w:val="00760207"/>
    <w:rsid w:val="007C0DD9"/>
    <w:rsid w:val="00882316"/>
    <w:rsid w:val="00982E7F"/>
    <w:rsid w:val="00A728FE"/>
    <w:rsid w:val="00B70BFF"/>
    <w:rsid w:val="00BB0ABA"/>
    <w:rsid w:val="00C30CDD"/>
    <w:rsid w:val="00CE2B24"/>
    <w:rsid w:val="00CF36B2"/>
    <w:rsid w:val="00DB330A"/>
    <w:rsid w:val="00DE0592"/>
    <w:rsid w:val="00DE489F"/>
    <w:rsid w:val="00E37E6C"/>
    <w:rsid w:val="00EF33FD"/>
    <w:rsid w:val="00F622BC"/>
    <w:rsid w:val="00F83CD3"/>
    <w:rsid w:val="00F955CF"/>
    <w:rsid w:val="00FB4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character" w:customStyle="1" w:styleId="cm-keyword">
    <w:name w:val="cm-keyword"/>
    <w:basedOn w:val="DefaultParagraphFont"/>
    <w:rsid w:val="006D2C96"/>
  </w:style>
  <w:style w:type="character" w:styleId="Hyperlink">
    <w:name w:val="Hyperlink"/>
    <w:basedOn w:val="DefaultParagraphFont"/>
    <w:uiPriority w:val="99"/>
    <w:semiHidden/>
    <w:unhideWhenUsed/>
    <w:rsid w:val="006D2C96"/>
    <w:rPr>
      <w:color w:val="0000FF"/>
      <w:u w:val="single"/>
    </w:rPr>
  </w:style>
  <w:style w:type="character" w:customStyle="1" w:styleId="cm-operator">
    <w:name w:val="cm-operator"/>
    <w:basedOn w:val="DefaultParagraphFont"/>
    <w:rsid w:val="006D2C96"/>
  </w:style>
  <w:style w:type="character" w:customStyle="1" w:styleId="cm-string">
    <w:name w:val="cm-string"/>
    <w:basedOn w:val="DefaultParagraphFont"/>
    <w:rsid w:val="006D2C96"/>
  </w:style>
  <w:style w:type="character" w:customStyle="1" w:styleId="cm-punctuation">
    <w:name w:val="cm-punctuation"/>
    <w:basedOn w:val="DefaultParagraphFont"/>
    <w:rsid w:val="006D2C96"/>
  </w:style>
  <w:style w:type="character" w:customStyle="1" w:styleId="cm-variable-2">
    <w:name w:val="cm-variable-2"/>
    <w:basedOn w:val="DefaultParagraphFont"/>
    <w:rsid w:val="00EF33FD"/>
  </w:style>
  <w:style w:type="character" w:customStyle="1" w:styleId="cm-bracket">
    <w:name w:val="cm-bracket"/>
    <w:basedOn w:val="DefaultParagraphFont"/>
    <w:rsid w:val="002456A1"/>
  </w:style>
  <w:style w:type="character" w:customStyle="1" w:styleId="cm-atom">
    <w:name w:val="cm-atom"/>
    <w:basedOn w:val="DefaultParagraphFont"/>
    <w:rsid w:val="00DE489F"/>
  </w:style>
  <w:style w:type="character" w:customStyle="1" w:styleId="cm-number">
    <w:name w:val="cm-number"/>
    <w:basedOn w:val="DefaultParagraphFont"/>
    <w:rsid w:val="00FB47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827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7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652213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795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410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784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8536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523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212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8922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096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2638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526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1120668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9" w:color="666666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262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2962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4077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3317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743947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9" w:color="666666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782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0489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1193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1928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559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81142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0597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707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31260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7633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24954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41519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66865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22735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24729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0489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642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973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710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5162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6593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9464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7622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2288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8288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20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43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345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73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4832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061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809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638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42766621">
          <w:marLeft w:val="40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882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2962227">
          <w:marLeft w:val="40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759909">
              <w:marLeft w:val="0"/>
              <w:marRight w:val="0"/>
              <w:marTop w:val="0"/>
              <w:marBottom w:val="0"/>
              <w:divBdr>
                <w:top w:val="single" w:sz="6" w:space="0" w:color="AAAAAA"/>
                <w:left w:val="none" w:sz="0" w:space="0" w:color="auto"/>
                <w:bottom w:val="none" w:sz="0" w:space="0" w:color="auto"/>
                <w:right w:val="single" w:sz="6" w:space="0" w:color="AAAAAA"/>
              </w:divBdr>
              <w:divsChild>
                <w:div w:id="95591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58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999999"/>
                <w:bottom w:val="none" w:sz="0" w:space="0" w:color="auto"/>
                <w:right w:val="none" w:sz="0" w:space="0" w:color="auto"/>
              </w:divBdr>
              <w:divsChild>
                <w:div w:id="519009638">
                  <w:marLeft w:val="0"/>
                  <w:marRight w:val="0"/>
                  <w:marTop w:val="0"/>
                  <w:marBottom w:val="0"/>
                  <w:divBdr>
                    <w:top w:val="single" w:sz="6" w:space="0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126264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9078481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2537058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9114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2221188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321982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907986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1983367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294162">
                  <w:marLeft w:val="0"/>
                  <w:marRight w:val="0"/>
                  <w:marTop w:val="0"/>
                  <w:marBottom w:val="0"/>
                  <w:divBdr>
                    <w:top w:val="single" w:sz="6" w:space="5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923923">
                      <w:marLeft w:val="336"/>
                      <w:marRight w:val="150"/>
                      <w:marTop w:val="0"/>
                      <w:marBottom w:val="48"/>
                      <w:divBdr>
                        <w:top w:val="none" w:sz="0" w:space="0" w:color="auto"/>
                        <w:left w:val="none" w:sz="0" w:space="0" w:color="auto"/>
                        <w:bottom w:val="single" w:sz="6" w:space="2" w:color="CCCCCC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98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999999"/>
                <w:bottom w:val="none" w:sz="0" w:space="0" w:color="auto"/>
                <w:right w:val="none" w:sz="0" w:space="0" w:color="auto"/>
              </w:divBdr>
              <w:divsChild>
                <w:div w:id="861935037">
                  <w:marLeft w:val="0"/>
                  <w:marRight w:val="0"/>
                  <w:marTop w:val="0"/>
                  <w:marBottom w:val="0"/>
                  <w:divBdr>
                    <w:top w:val="single" w:sz="6" w:space="0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682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8628991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9813665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2084661">
                  <w:marLeft w:val="0"/>
                  <w:marRight w:val="0"/>
                  <w:marTop w:val="0"/>
                  <w:marBottom w:val="0"/>
                  <w:divBdr>
                    <w:top w:val="single" w:sz="6" w:space="5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233367">
                      <w:marLeft w:val="336"/>
                      <w:marRight w:val="150"/>
                      <w:marTop w:val="0"/>
                      <w:marBottom w:val="48"/>
                      <w:divBdr>
                        <w:top w:val="none" w:sz="0" w:space="0" w:color="auto"/>
                        <w:left w:val="none" w:sz="0" w:space="0" w:color="auto"/>
                        <w:bottom w:val="single" w:sz="6" w:space="2" w:color="CCCCCC"/>
                        <w:right w:val="none" w:sz="0" w:space="0" w:color="auto"/>
                      </w:divBdr>
                    </w:div>
                  </w:divsChild>
                </w:div>
                <w:div w:id="1832404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999999"/>
                    <w:bottom w:val="none" w:sz="0" w:space="0" w:color="auto"/>
                    <w:right w:val="none" w:sz="0" w:space="0" w:color="auto"/>
                  </w:divBdr>
                  <w:divsChild>
                    <w:div w:id="1216574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107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74556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3" w:color="AAAAAA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529636">
                          <w:marLeft w:val="336"/>
                          <w:marRight w:val="0"/>
                          <w:marTop w:val="0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5" w:color="CCCCCC"/>
                            <w:right w:val="none" w:sz="0" w:space="0" w:color="auto"/>
                          </w:divBdr>
                        </w:div>
                        <w:div w:id="1333409526">
                          <w:marLeft w:val="336"/>
                          <w:marRight w:val="150"/>
                          <w:marTop w:val="0"/>
                          <w:marBottom w:val="48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7698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1059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996954">
                                  <w:marLeft w:val="0"/>
                                  <w:marRight w:val="-7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5903462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18325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6210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6276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10556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98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999999"/>
                <w:bottom w:val="none" w:sz="0" w:space="0" w:color="auto"/>
                <w:right w:val="none" w:sz="0" w:space="0" w:color="auto"/>
              </w:divBdr>
              <w:divsChild>
                <w:div w:id="303514276">
                  <w:marLeft w:val="0"/>
                  <w:marRight w:val="0"/>
                  <w:marTop w:val="0"/>
                  <w:marBottom w:val="0"/>
                  <w:divBdr>
                    <w:top w:val="single" w:sz="6" w:space="0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08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0013109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1896903">
                  <w:marLeft w:val="0"/>
                  <w:marRight w:val="0"/>
                  <w:marTop w:val="0"/>
                  <w:marBottom w:val="0"/>
                  <w:divBdr>
                    <w:top w:val="single" w:sz="6" w:space="3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073907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321260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113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8" w:color="A2D246"/>
                            <w:left w:val="none" w:sz="0" w:space="8" w:color="A2D246"/>
                            <w:bottom w:val="none" w:sz="0" w:space="0" w:color="auto"/>
                            <w:right w:val="none" w:sz="0" w:space="8" w:color="A2D246"/>
                          </w:divBdr>
                        </w:div>
                        <w:div w:id="677971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380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420763">
              <w:marLeft w:val="7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30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159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372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684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231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278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9893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700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094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5166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1213959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9" w:color="666666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471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4587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9158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6553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133982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single" w:sz="6" w:space="9" w:color="666666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582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6946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8481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9422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77409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937435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4605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6032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98684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1045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9844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5395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5929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97420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13674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616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0514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612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071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6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435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298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224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2626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462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020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314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330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5990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6610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4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1157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59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9604698">
          <w:marLeft w:val="40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804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869738">
          <w:marLeft w:val="403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9585">
              <w:marLeft w:val="0"/>
              <w:marRight w:val="0"/>
              <w:marTop w:val="0"/>
              <w:marBottom w:val="0"/>
              <w:divBdr>
                <w:top w:val="single" w:sz="6" w:space="0" w:color="AAAAAA"/>
                <w:left w:val="none" w:sz="0" w:space="0" w:color="auto"/>
                <w:bottom w:val="none" w:sz="0" w:space="0" w:color="auto"/>
                <w:right w:val="single" w:sz="6" w:space="0" w:color="AAAAAA"/>
              </w:divBdr>
              <w:divsChild>
                <w:div w:id="1203638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25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999999"/>
                <w:bottom w:val="none" w:sz="0" w:space="0" w:color="auto"/>
                <w:right w:val="none" w:sz="0" w:space="0" w:color="auto"/>
              </w:divBdr>
              <w:divsChild>
                <w:div w:id="1473212793">
                  <w:marLeft w:val="0"/>
                  <w:marRight w:val="0"/>
                  <w:marTop w:val="0"/>
                  <w:marBottom w:val="0"/>
                  <w:divBdr>
                    <w:top w:val="single" w:sz="6" w:space="0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42399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4591825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9282074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61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8338411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0676835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4359813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4425163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439915">
                  <w:marLeft w:val="0"/>
                  <w:marRight w:val="0"/>
                  <w:marTop w:val="0"/>
                  <w:marBottom w:val="0"/>
                  <w:divBdr>
                    <w:top w:val="single" w:sz="6" w:space="5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074054">
                      <w:marLeft w:val="336"/>
                      <w:marRight w:val="150"/>
                      <w:marTop w:val="0"/>
                      <w:marBottom w:val="48"/>
                      <w:divBdr>
                        <w:top w:val="none" w:sz="0" w:space="0" w:color="auto"/>
                        <w:left w:val="none" w:sz="0" w:space="0" w:color="auto"/>
                        <w:bottom w:val="single" w:sz="6" w:space="2" w:color="CCCCCC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889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999999"/>
                <w:bottom w:val="none" w:sz="0" w:space="0" w:color="auto"/>
                <w:right w:val="none" w:sz="0" w:space="0" w:color="auto"/>
              </w:divBdr>
              <w:divsChild>
                <w:div w:id="1980526502">
                  <w:marLeft w:val="0"/>
                  <w:marRight w:val="0"/>
                  <w:marTop w:val="0"/>
                  <w:marBottom w:val="0"/>
                  <w:divBdr>
                    <w:top w:val="single" w:sz="6" w:space="0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155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8318827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587398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8447291">
                  <w:marLeft w:val="0"/>
                  <w:marRight w:val="0"/>
                  <w:marTop w:val="0"/>
                  <w:marBottom w:val="0"/>
                  <w:divBdr>
                    <w:top w:val="single" w:sz="6" w:space="5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868693">
                      <w:marLeft w:val="336"/>
                      <w:marRight w:val="150"/>
                      <w:marTop w:val="0"/>
                      <w:marBottom w:val="48"/>
                      <w:divBdr>
                        <w:top w:val="none" w:sz="0" w:space="0" w:color="auto"/>
                        <w:left w:val="none" w:sz="0" w:space="0" w:color="auto"/>
                        <w:bottom w:val="single" w:sz="6" w:space="2" w:color="CCCCCC"/>
                        <w:right w:val="none" w:sz="0" w:space="0" w:color="auto"/>
                      </w:divBdr>
                    </w:div>
                  </w:divsChild>
                </w:div>
                <w:div w:id="64632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999999"/>
                    <w:bottom w:val="none" w:sz="0" w:space="0" w:color="auto"/>
                    <w:right w:val="none" w:sz="0" w:space="0" w:color="auto"/>
                  </w:divBdr>
                  <w:divsChild>
                    <w:div w:id="5262910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AAAAA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666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46767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3" w:color="AAAAAA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1813185">
                          <w:marLeft w:val="336"/>
                          <w:marRight w:val="0"/>
                          <w:marTop w:val="0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5" w:color="CCCCCC"/>
                            <w:right w:val="none" w:sz="0" w:space="0" w:color="auto"/>
                          </w:divBdr>
                        </w:div>
                        <w:div w:id="1815876197">
                          <w:marLeft w:val="336"/>
                          <w:marRight w:val="150"/>
                          <w:marTop w:val="0"/>
                          <w:marBottom w:val="48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140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929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5455303">
                                  <w:marLeft w:val="0"/>
                                  <w:marRight w:val="-7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187826">
                                      <w:marLeft w:val="24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4824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1301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3057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32669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26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6" w:space="0" w:color="999999"/>
                <w:bottom w:val="none" w:sz="0" w:space="0" w:color="auto"/>
                <w:right w:val="none" w:sz="0" w:space="0" w:color="auto"/>
              </w:divBdr>
              <w:divsChild>
                <w:div w:id="675887351">
                  <w:marLeft w:val="0"/>
                  <w:marRight w:val="0"/>
                  <w:marTop w:val="0"/>
                  <w:marBottom w:val="0"/>
                  <w:divBdr>
                    <w:top w:val="single" w:sz="6" w:space="0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569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165861">
                      <w:marLeft w:val="0"/>
                      <w:marRight w:val="96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013568">
                  <w:marLeft w:val="0"/>
                  <w:marRight w:val="0"/>
                  <w:marTop w:val="0"/>
                  <w:marBottom w:val="0"/>
                  <w:divBdr>
                    <w:top w:val="single" w:sz="6" w:space="3" w:color="AAAAAA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136478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60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147149">
                      <w:marLeft w:val="0"/>
                      <w:marRight w:val="0"/>
                      <w:marTop w:val="24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075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8" w:color="A2D246"/>
                            <w:left w:val="none" w:sz="0" w:space="8" w:color="A2D246"/>
                            <w:bottom w:val="none" w:sz="0" w:space="0" w:color="auto"/>
                            <w:right w:val="none" w:sz="0" w:space="8" w:color="A2D246"/>
                          </w:divBdr>
                        </w:div>
                        <w:div w:id="812719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://dev.mysql.com/doc/refman/8.0/en/select.html" TargetMode="External"/><Relationship Id="rId18" Type="http://schemas.openxmlformats.org/officeDocument/2006/relationships/hyperlink" Target="http://localhost/phpmyadmin/url.php?url=https://dev.mysql.com/doc/refman/8.0/en/aggregate-functions.html%23function_count" TargetMode="External"/><Relationship Id="rId26" Type="http://schemas.openxmlformats.org/officeDocument/2006/relationships/hyperlink" Target="http://localhost/phpmyadmin/url.php?url=https://dev.mysql.com/doc/refman/8.0/en/select.html" TargetMode="External"/><Relationship Id="rId39" Type="http://schemas.openxmlformats.org/officeDocument/2006/relationships/image" Target="media/image13.png"/><Relationship Id="rId21" Type="http://schemas.openxmlformats.org/officeDocument/2006/relationships/image" Target="media/image6.png"/><Relationship Id="rId34" Type="http://schemas.openxmlformats.org/officeDocument/2006/relationships/hyperlink" Target="http://localhost/phpmyadmin/url.php?url=https://dev.mysql.com/doc/refman/8.0/en/logical-operators.html%23operator_and" TargetMode="External"/><Relationship Id="rId42" Type="http://schemas.openxmlformats.org/officeDocument/2006/relationships/hyperlink" Target="http://localhost/phpmyadmin/url.php?url=https://dev.mysql.com/doc/refman/8.0/en/select.html" TargetMode="External"/><Relationship Id="rId47" Type="http://schemas.openxmlformats.org/officeDocument/2006/relationships/hyperlink" Target="http://localhost/phpmyadmin/url.php?url=https://dev.mysql.com/doc/refman/8.0/en/select.html" TargetMode="External"/><Relationship Id="rId50" Type="http://schemas.openxmlformats.org/officeDocument/2006/relationships/hyperlink" Target="http://localhost/phpmyadmin/url.php?url=https://dev.mysql.com/doc/refman/8.0/en/select.html" TargetMode="External"/><Relationship Id="rId55" Type="http://schemas.openxmlformats.org/officeDocument/2006/relationships/hyperlink" Target="http://localhost/phpmyadmin/url.php?url=https://dev.mysql.com/doc/refman/8.0/en/select.html" TargetMode="External"/><Relationship Id="rId7" Type="http://schemas.openxmlformats.org/officeDocument/2006/relationships/hyperlink" Target="http://localhost/phpmyadmin/url.php?url=https://dev.mysql.com/doc/refman/8.0/en/select.html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select.html" TargetMode="External"/><Relationship Id="rId29" Type="http://schemas.openxmlformats.org/officeDocument/2006/relationships/hyperlink" Target="http://localhost/phpmyadmin/url.php?url=https://dev.mysql.com/doc/refman/8.0/en/select.html" TargetMode="External"/><Relationship Id="rId11" Type="http://schemas.openxmlformats.org/officeDocument/2006/relationships/hyperlink" Target="http://localhost/phpmyadmin/url.php?url=https://dev.mysql.com/doc/refman/8.0/en/comparison-operators.html%23operator_is" TargetMode="External"/><Relationship Id="rId24" Type="http://schemas.openxmlformats.org/officeDocument/2006/relationships/hyperlink" Target="http://localhost/phpmyadmin/url.php?url=https://dev.mysql.com/doc/refman/8.0/en/select.html" TargetMode="External"/><Relationship Id="rId32" Type="http://schemas.openxmlformats.org/officeDocument/2006/relationships/hyperlink" Target="http://localhost/phpmyadmin/url.php?url=https://dev.mysql.com/doc/refman/8.0/en/select.html" TargetMode="External"/><Relationship Id="rId37" Type="http://schemas.openxmlformats.org/officeDocument/2006/relationships/image" Target="media/image12.png"/><Relationship Id="rId40" Type="http://schemas.openxmlformats.org/officeDocument/2006/relationships/hyperlink" Target="http://localhost/phpmyadmin/url.php?url=https://dev.mysql.com/doc/refman/8.0/en/select.html" TargetMode="External"/><Relationship Id="rId45" Type="http://schemas.openxmlformats.org/officeDocument/2006/relationships/hyperlink" Target="http://localhost/phpmyadmin/url.php?url=https://dev.mysql.com/doc/refman/8.0/en/string-functions.html%23function_right" TargetMode="External"/><Relationship Id="rId53" Type="http://schemas.openxmlformats.org/officeDocument/2006/relationships/hyperlink" Target="http://localhost/phpmyadmin/url.php?url=https://dev.mysql.com/doc/refman/8.0/en/logical-operators.html%23operator_and" TargetMode="External"/><Relationship Id="rId58" Type="http://schemas.openxmlformats.org/officeDocument/2006/relationships/theme" Target="theme/theme1.xml"/><Relationship Id="rId5" Type="http://schemas.openxmlformats.org/officeDocument/2006/relationships/hyperlink" Target="http://localhost/phpmyadmin/url.php?url=https://dev.mysql.com/doc/refman/8.0/en/select.html" TargetMode="Externa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select.html" TargetMode="External"/><Relationship Id="rId14" Type="http://schemas.openxmlformats.org/officeDocument/2006/relationships/hyperlink" Target="http://localhost/phpmyadmin/url.php?url=https://dev.mysql.com/doc/refman/8.0/en/string-functions.html%23function_right" TargetMode="External"/><Relationship Id="rId22" Type="http://schemas.openxmlformats.org/officeDocument/2006/relationships/hyperlink" Target="http://localhost/phpmyadmin/url.php?url=https://dev.mysql.com/doc/refman/8.0/en/select.html" TargetMode="External"/><Relationship Id="rId27" Type="http://schemas.openxmlformats.org/officeDocument/2006/relationships/hyperlink" Target="http://localhost/phpmyadmin/url.php?url=https://dev.mysql.com/doc/refman/8.0/en/logical-operators.html%23operator_and" TargetMode="External"/><Relationship Id="rId30" Type="http://schemas.openxmlformats.org/officeDocument/2006/relationships/hyperlink" Target="http://localhost/phpmyadmin/url.php?url=https://dev.mysql.com/doc/refman/8.0/en/string-comparison-functions.html%23operator_like" TargetMode="External"/><Relationship Id="rId35" Type="http://schemas.openxmlformats.org/officeDocument/2006/relationships/image" Target="media/image11.png"/><Relationship Id="rId43" Type="http://schemas.openxmlformats.org/officeDocument/2006/relationships/image" Target="media/image15.png"/><Relationship Id="rId48" Type="http://schemas.openxmlformats.org/officeDocument/2006/relationships/hyperlink" Target="http://localhost/phpmyadmin/url.php?url=https://dev.mysql.com/doc/refman/8.0/en/aggregate-functions.html%23function_count" TargetMode="External"/><Relationship Id="rId56" Type="http://schemas.openxmlformats.org/officeDocument/2006/relationships/image" Target="media/image20.png"/><Relationship Id="rId8" Type="http://schemas.openxmlformats.org/officeDocument/2006/relationships/image" Target="media/image2.png"/><Relationship Id="rId51" Type="http://schemas.openxmlformats.org/officeDocument/2006/relationships/image" Target="media/image18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://localhost/phpmyadmin/url.php?url=https://dev.mysql.com/doc/refman/8.0/en/string-functions.html%23function_right" TargetMode="External"/><Relationship Id="rId25" Type="http://schemas.openxmlformats.org/officeDocument/2006/relationships/image" Target="media/image8.png"/><Relationship Id="rId33" Type="http://schemas.openxmlformats.org/officeDocument/2006/relationships/hyperlink" Target="http://localhost/phpmyadmin/url.php?url=https://dev.mysql.com/doc/refman/8.0/en/string-comparison-functions.html%23operator_like" TargetMode="External"/><Relationship Id="rId38" Type="http://schemas.openxmlformats.org/officeDocument/2006/relationships/hyperlink" Target="http://localhost/phpmyadmin/url.php?url=https://dev.mysql.com/doc/refman/8.0/en/select.html" TargetMode="External"/><Relationship Id="rId46" Type="http://schemas.openxmlformats.org/officeDocument/2006/relationships/image" Target="media/image16.png"/><Relationship Id="rId20" Type="http://schemas.openxmlformats.org/officeDocument/2006/relationships/hyperlink" Target="http://localhost/phpmyadmin/url.php?url=https://dev.mysql.com/doc/refman/8.0/en/select.html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7.png"/><Relationship Id="rId28" Type="http://schemas.openxmlformats.org/officeDocument/2006/relationships/image" Target="media/image9.png"/><Relationship Id="rId36" Type="http://schemas.openxmlformats.org/officeDocument/2006/relationships/hyperlink" Target="http://localhost/phpmyadmin/url.php?url=https://dev.mysql.com/doc/refman/8.0/en/select.html" TargetMode="External"/><Relationship Id="rId49" Type="http://schemas.openxmlformats.org/officeDocument/2006/relationships/image" Target="media/image17.png"/><Relationship Id="rId57" Type="http://schemas.openxmlformats.org/officeDocument/2006/relationships/fontTable" Target="fontTable.xml"/><Relationship Id="rId10" Type="http://schemas.openxmlformats.org/officeDocument/2006/relationships/hyperlink" Target="http://localhost/phpmyadmin/url.php?url=https://dev.mysql.com/doc/refman/8.0/en/string-functions.html%23function_left" TargetMode="External"/><Relationship Id="rId31" Type="http://schemas.openxmlformats.org/officeDocument/2006/relationships/image" Target="media/image10.png"/><Relationship Id="rId44" Type="http://schemas.openxmlformats.org/officeDocument/2006/relationships/hyperlink" Target="http://localhost/phpmyadmin/url.php?url=https://dev.mysql.com/doc/refman/8.0/en/select.html" TargetMode="External"/><Relationship Id="rId52" Type="http://schemas.openxmlformats.org/officeDocument/2006/relationships/hyperlink" Target="http://localhost/phpmyadmin/url.php?url=https://dev.mysql.com/doc/refman/8.0/en/selec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11</Pages>
  <Words>1426</Words>
  <Characters>8134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ayubazhari01@gmail.com</cp:lastModifiedBy>
  <cp:revision>8</cp:revision>
  <dcterms:created xsi:type="dcterms:W3CDTF">2021-06-02T17:15:00Z</dcterms:created>
  <dcterms:modified xsi:type="dcterms:W3CDTF">2023-10-07T17:18:00Z</dcterms:modified>
</cp:coreProperties>
</file>